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2084" w14:textId="77777777" w:rsidR="00B70F6E" w:rsidRDefault="00B70F6E" w:rsidP="00B70F6E">
      <w:pPr>
        <w:rPr>
          <w:b/>
          <w:bCs/>
        </w:rPr>
      </w:pPr>
    </w:p>
    <w:p w14:paraId="0752ADD2" w14:textId="77777777" w:rsidR="00B70F6E" w:rsidRDefault="00B70F6E" w:rsidP="00B70F6E">
      <w:pPr>
        <w:rPr>
          <w:b/>
          <w:bCs/>
        </w:rPr>
      </w:pPr>
    </w:p>
    <w:p w14:paraId="27E34E27" w14:textId="77777777" w:rsidR="00B70F6E" w:rsidRDefault="00B70F6E" w:rsidP="00B70F6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C218113" wp14:editId="2FDDC855">
            <wp:extent cx="1371600" cy="1567543"/>
            <wp:effectExtent l="0" t="0" r="0" b="0"/>
            <wp:docPr id="729220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20035" name="Picture 7292200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536" cy="157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4F6D4" w14:textId="77777777" w:rsidR="00B70F6E" w:rsidRDefault="00B70F6E" w:rsidP="00B70F6E">
      <w:pPr>
        <w:rPr>
          <w:b/>
          <w:bCs/>
        </w:rPr>
      </w:pPr>
    </w:p>
    <w:p w14:paraId="0DE609B2" w14:textId="5639FE7D" w:rsidR="00B70F6E" w:rsidRPr="00B70F6E" w:rsidRDefault="00B70F6E" w:rsidP="00B70F6E">
      <w:r w:rsidRPr="00B70F6E">
        <w:rPr>
          <w:b/>
          <w:bCs/>
        </w:rPr>
        <w:t>Ladies Bowmaker – Friday 5th September 2025</w:t>
      </w:r>
    </w:p>
    <w:p w14:paraId="4D0EA43D" w14:textId="77777777" w:rsidR="00B70F6E" w:rsidRPr="00B70F6E" w:rsidRDefault="00B70F6E" w:rsidP="00B70F6E">
      <w:r w:rsidRPr="00B70F6E">
        <w:rPr>
          <w:b/>
          <w:bCs/>
        </w:rPr>
        <w:t>Results</w:t>
      </w:r>
    </w:p>
    <w:p w14:paraId="45BFA94D" w14:textId="77777777" w:rsidR="00B70F6E" w:rsidRPr="00B70F6E" w:rsidRDefault="00B70F6E" w:rsidP="00B70F6E">
      <w:r w:rsidRPr="00B70F6E">
        <w:rPr>
          <w:b/>
          <w:bCs/>
        </w:rPr>
        <w:t>1st</w:t>
      </w:r>
      <w:r w:rsidRPr="00B70F6E">
        <w:t xml:space="preserve"> – S Finch &amp; H Earl (Kendleshire) &amp; M Brunel (Long Ashton) – 77 pts</w:t>
      </w:r>
      <w:r w:rsidRPr="00B70F6E">
        <w:br/>
      </w:r>
      <w:r w:rsidRPr="00B70F6E">
        <w:rPr>
          <w:b/>
          <w:bCs/>
        </w:rPr>
        <w:t>2nd</w:t>
      </w:r>
      <w:r w:rsidRPr="00B70F6E">
        <w:t xml:space="preserve"> – T Dibble, S Gainey &amp; K Westlake (Kendleshire) – 74 pts</w:t>
      </w:r>
      <w:r w:rsidRPr="00B70F6E">
        <w:br/>
      </w:r>
      <w:r w:rsidRPr="00B70F6E">
        <w:rPr>
          <w:b/>
          <w:bCs/>
        </w:rPr>
        <w:t>3rd</w:t>
      </w:r>
      <w:r w:rsidRPr="00B70F6E">
        <w:t xml:space="preserve"> – T Jenkins, A Randall &amp; T Ball (Kendleshire) – 73 pts</w:t>
      </w:r>
      <w:r w:rsidRPr="00B70F6E">
        <w:br/>
      </w:r>
      <w:r w:rsidRPr="00B70F6E">
        <w:rPr>
          <w:b/>
          <w:bCs/>
        </w:rPr>
        <w:t>4th</w:t>
      </w:r>
      <w:r w:rsidRPr="00B70F6E">
        <w:t xml:space="preserve"> – K Callaghan (Carlyon Bay), M Barton &amp; J </w:t>
      </w:r>
      <w:proofErr w:type="spellStart"/>
      <w:r w:rsidRPr="00B70F6E">
        <w:t>Sewley</w:t>
      </w:r>
      <w:proofErr w:type="spellEnd"/>
      <w:r w:rsidRPr="00B70F6E">
        <w:t xml:space="preserve"> (Thornbury) – 73 pts</w:t>
      </w:r>
      <w:r w:rsidRPr="00B70F6E">
        <w:br/>
      </w:r>
      <w:r w:rsidRPr="00B70F6E">
        <w:rPr>
          <w:b/>
          <w:bCs/>
        </w:rPr>
        <w:t>5th</w:t>
      </w:r>
      <w:r w:rsidRPr="00B70F6E">
        <w:t xml:space="preserve"> – B Williams &amp; C Iles (Filton) &amp; R Hynam (</w:t>
      </w:r>
      <w:proofErr w:type="spellStart"/>
      <w:r w:rsidRPr="00B70F6E">
        <w:t>Saltford</w:t>
      </w:r>
      <w:proofErr w:type="spellEnd"/>
      <w:r w:rsidRPr="00B70F6E">
        <w:t>) – 72 pts</w:t>
      </w:r>
    </w:p>
    <w:p w14:paraId="64CED373" w14:textId="77777777" w:rsidR="00B70F6E" w:rsidRPr="00B70F6E" w:rsidRDefault="00B70F6E" w:rsidP="00B70F6E">
      <w:r w:rsidRPr="00B70F6E">
        <w:rPr>
          <w:b/>
          <w:bCs/>
        </w:rPr>
        <w:t>Nearest the Pin</w:t>
      </w:r>
    </w:p>
    <w:p w14:paraId="6D92D2DE" w14:textId="77777777" w:rsidR="00B70F6E" w:rsidRPr="00B70F6E" w:rsidRDefault="00B70F6E" w:rsidP="00B70F6E">
      <w:pPr>
        <w:numPr>
          <w:ilvl w:val="0"/>
          <w:numId w:val="1"/>
        </w:numPr>
      </w:pPr>
      <w:r w:rsidRPr="00B70F6E">
        <w:t>4th – Lynda Sage (Stockwood Vale)</w:t>
      </w:r>
    </w:p>
    <w:p w14:paraId="34B084A9" w14:textId="77777777" w:rsidR="00B70F6E" w:rsidRPr="00B70F6E" w:rsidRDefault="00B70F6E" w:rsidP="00B70F6E">
      <w:pPr>
        <w:numPr>
          <w:ilvl w:val="0"/>
          <w:numId w:val="1"/>
        </w:numPr>
      </w:pPr>
      <w:r w:rsidRPr="00B70F6E">
        <w:t>8th – Liz Meiklejohn (Filton)</w:t>
      </w:r>
    </w:p>
    <w:p w14:paraId="72DE2487" w14:textId="77777777" w:rsidR="00B70F6E" w:rsidRPr="00B70F6E" w:rsidRDefault="00B70F6E" w:rsidP="00B70F6E">
      <w:pPr>
        <w:numPr>
          <w:ilvl w:val="0"/>
          <w:numId w:val="1"/>
        </w:numPr>
      </w:pPr>
      <w:r w:rsidRPr="00B70F6E">
        <w:t>11th – Amanda Randall (Kendleshire)</w:t>
      </w:r>
    </w:p>
    <w:p w14:paraId="4F2C46C7" w14:textId="77777777" w:rsidR="00B70F6E" w:rsidRPr="00B70F6E" w:rsidRDefault="00B70F6E" w:rsidP="00B70F6E">
      <w:pPr>
        <w:numPr>
          <w:ilvl w:val="0"/>
          <w:numId w:val="1"/>
        </w:numPr>
      </w:pPr>
      <w:r w:rsidRPr="00B70F6E">
        <w:t>15th – Jennie Hiles (</w:t>
      </w:r>
      <w:proofErr w:type="spellStart"/>
      <w:r w:rsidRPr="00B70F6E">
        <w:t>Bramshaw</w:t>
      </w:r>
      <w:proofErr w:type="spellEnd"/>
      <w:r w:rsidRPr="00B70F6E">
        <w:t>)</w:t>
      </w:r>
    </w:p>
    <w:p w14:paraId="21ACB642" w14:textId="77777777" w:rsidR="00761141" w:rsidRDefault="00761141"/>
    <w:sectPr w:rsidR="00761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55A"/>
    <w:multiLevelType w:val="multilevel"/>
    <w:tmpl w:val="6D48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9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6E"/>
    <w:rsid w:val="00266003"/>
    <w:rsid w:val="00761141"/>
    <w:rsid w:val="00B7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086A"/>
  <w15:chartTrackingRefBased/>
  <w15:docId w15:val="{248D3953-01D9-4C39-8977-57557C07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F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F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F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F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Filton Golf Club</dc:creator>
  <cp:keywords/>
  <dc:description/>
  <cp:lastModifiedBy>Filton Golf Club</cp:lastModifiedBy>
  <cp:revision>1</cp:revision>
  <dcterms:created xsi:type="dcterms:W3CDTF">2025-09-09T10:07:00Z</dcterms:created>
  <dcterms:modified xsi:type="dcterms:W3CDTF">2025-09-09T10:11:00Z</dcterms:modified>
</cp:coreProperties>
</file>